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C0507B" w14:paraId="0920F1B9" w14:textId="4EC95B03">
      <w:pPr>
        <w:pStyle w:val="ListParagraph"/>
        <w:numPr>
          <w:ilvl w:val="1"/>
          <w:numId w:val="1"/>
        </w:numPr>
      </w:pPr>
      <w:r>
        <w:t>Research</w:t>
      </w:r>
      <w:r w:rsidR="004D58AE">
        <w:t xml:space="preserve"> third IDS</w:t>
      </w:r>
      <w:r w:rsidR="00F54BE1">
        <w:br/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C0507B" w14:paraId="42ABB723" w14:textId="12273D9E">
      <w:pPr>
        <w:pStyle w:val="ListParagraph"/>
        <w:numPr>
          <w:ilvl w:val="1"/>
          <w:numId w:val="1"/>
        </w:numPr>
      </w:pPr>
      <w:r>
        <w:t>Gather final IDS selection and try to implement it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703F6539" w:rsidRDefault="799EDB3B" w14:paraId="0F95EAE0" w14:textId="471F42CA">
      <w:pPr>
        <w:pStyle w:val="ListParagraph"/>
        <w:numPr>
          <w:ilvl w:val="1"/>
          <w:numId w:val="1"/>
        </w:numPr>
      </w:pPr>
      <w:r>
        <w:t xml:space="preserve">Continued to research </w:t>
      </w:r>
      <w:r w:rsidR="19B2D1B2">
        <w:t>3</w:t>
      </w:r>
      <w:r w:rsidRPr="1CEA7274" w:rsidR="19B2D1B2">
        <w:rPr>
          <w:vertAlign w:val="superscript"/>
        </w:rPr>
        <w:t>rd</w:t>
      </w:r>
      <w:r w:rsidR="03898581">
        <w:t xml:space="preserve"> IDS model </w:t>
      </w:r>
      <w:r w:rsidR="19B2D1B2">
        <w:t>and implementing it</w:t>
      </w:r>
      <w:r w:rsidR="03898581">
        <w:t xml:space="preserve"> to the </w:t>
      </w:r>
      <w:r w:rsidR="19B2D1B2">
        <w:t>system</w:t>
      </w:r>
      <w:r w:rsidR="249F5C09"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583F50C3" w14:paraId="5BF7CEEE" w14:textId="5DDBFFEF">
      <w:pPr>
        <w:pStyle w:val="ListParagraph"/>
        <w:numPr>
          <w:ilvl w:val="1"/>
          <w:numId w:val="1"/>
        </w:numPr>
      </w:pPr>
      <w:r>
        <w:t xml:space="preserve">Continue to research </w:t>
      </w:r>
      <w:r w:rsidR="19B6AC2B">
        <w:t>3</w:t>
      </w:r>
      <w:r w:rsidRPr="1CEA7274" w:rsidR="19B6AC2B">
        <w:rPr>
          <w:vertAlign w:val="superscript"/>
        </w:rPr>
        <w:t>rd</w:t>
      </w:r>
      <w:r>
        <w:t xml:space="preserve"> IDS model </w:t>
      </w:r>
      <w:r w:rsidR="19B6AC2B">
        <w:t>and implementing it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B9D5DDB" w14:paraId="2030DBC8" w14:textId="131CD7E4">
      <w:pPr>
        <w:pStyle w:val="ListParagraph"/>
        <w:numPr>
          <w:ilvl w:val="1"/>
          <w:numId w:val="1"/>
        </w:numPr>
        <w:rPr/>
      </w:pPr>
      <w:r w:rsidR="4EF46DB4">
        <w:rPr/>
        <w:t>continued</w:t>
      </w:r>
      <w:r w:rsidR="1A22A69E">
        <w:rPr/>
        <w:t xml:space="preserve"> research on third IDS</w:t>
      </w:r>
      <w:r w:rsidR="60A094E4">
        <w:rPr/>
        <w:t>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AF278ED" w:rsidP="357A8D93" w:rsidRDefault="2223FE44" w14:paraId="4DCA9290" w14:textId="4FD17D69">
      <w:pPr>
        <w:pStyle w:val="ListParagraph"/>
        <w:numPr>
          <w:ilvl w:val="1"/>
          <w:numId w:val="1"/>
        </w:numPr>
      </w:pPr>
      <w:r>
        <w:t>continue</w:t>
      </w:r>
      <w:r w:rsidR="3AF278ED">
        <w:t xml:space="preserve"> research on what IDS system to merge next</w:t>
      </w:r>
      <w:r w:rsidR="71B5FA61"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00C20BFC" w:rsidRDefault="3D178C9E" w14:paraId="6AE4BB5F" w14:textId="69E54F1D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357A8D93">
        <w:rPr>
          <w:rFonts w:eastAsiaTheme="minorEastAsia"/>
          <w:color w:val="000000" w:themeColor="text1"/>
        </w:rPr>
        <w:t>None at the moment</w:t>
      </w:r>
      <w:r w:rsidRPr="357A8D93" w:rsidR="4C1D6FDF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2ED3"/>
    <w:rsid w:val="009C4393"/>
    <w:rsid w:val="009C9479"/>
    <w:rsid w:val="009D42A2"/>
    <w:rsid w:val="009F487B"/>
    <w:rsid w:val="009F7BBE"/>
    <w:rsid w:val="00A44866"/>
    <w:rsid w:val="00AB74CB"/>
    <w:rsid w:val="00AC7B60"/>
    <w:rsid w:val="00AC7C61"/>
    <w:rsid w:val="00AE3E4B"/>
    <w:rsid w:val="00AE4A87"/>
    <w:rsid w:val="00B50DBB"/>
    <w:rsid w:val="00B52142"/>
    <w:rsid w:val="00B72E05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D034E3"/>
    <w:rsid w:val="00D25D12"/>
    <w:rsid w:val="00D35315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5015C7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8E5088"/>
    <w:rsid w:val="1BBA8283"/>
    <w:rsid w:val="1C01A90B"/>
    <w:rsid w:val="1C05169B"/>
    <w:rsid w:val="1C1D254A"/>
    <w:rsid w:val="1C24F017"/>
    <w:rsid w:val="1C596C26"/>
    <w:rsid w:val="1C7CB66F"/>
    <w:rsid w:val="1CDA597A"/>
    <w:rsid w:val="1CDD14B8"/>
    <w:rsid w:val="1CDEBFCC"/>
    <w:rsid w:val="1CEA7274"/>
    <w:rsid w:val="1D69F12D"/>
    <w:rsid w:val="1D9A163C"/>
    <w:rsid w:val="1D9FBFEE"/>
    <w:rsid w:val="1DDAF05E"/>
    <w:rsid w:val="1DF0D0C4"/>
    <w:rsid w:val="1DF2FF6D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15EA3A"/>
    <w:rsid w:val="2223FE44"/>
    <w:rsid w:val="22247981"/>
    <w:rsid w:val="2232CA90"/>
    <w:rsid w:val="22B12F68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3A5BD6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614F5A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B16553"/>
    <w:rsid w:val="6FC41588"/>
    <w:rsid w:val="6FD84BAC"/>
    <w:rsid w:val="703F6539"/>
    <w:rsid w:val="704708FD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9EDB3B"/>
    <w:rsid w:val="79ADA39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5AAB9A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6DB58"/>
    <w:rsid w:val="7D7C2A6B"/>
    <w:rsid w:val="7D956845"/>
    <w:rsid w:val="7DAEC271"/>
    <w:rsid w:val="7DC261B5"/>
    <w:rsid w:val="7DD272C8"/>
    <w:rsid w:val="7DDD19FA"/>
    <w:rsid w:val="7E0A5409"/>
    <w:rsid w:val="7E1382D7"/>
    <w:rsid w:val="7E3A53D2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62129FFC-EF25-A842-85B5-D0F2E47CD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135</revision>
  <dcterms:created xsi:type="dcterms:W3CDTF">2023-05-15T23:03:00.0000000Z</dcterms:created>
  <dcterms:modified xsi:type="dcterms:W3CDTF">2023-09-14T00:17:46.6389574Z</dcterms:modified>
</coreProperties>
</file>